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31" w:rsidRPr="003200C6" w:rsidRDefault="00211031" w:rsidP="00211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C6">
        <w:rPr>
          <w:rFonts w:ascii="Times New Roman" w:hAnsi="Times New Roman" w:cs="Times New Roman"/>
          <w:b/>
          <w:sz w:val="24"/>
          <w:szCs w:val="24"/>
        </w:rPr>
        <w:t>Справочные данные вышестоящих организаций</w:t>
      </w:r>
    </w:p>
    <w:p w:rsidR="00211031" w:rsidRPr="003200C6" w:rsidRDefault="00211031" w:rsidP="00211031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>Министерство образования Иркутской Области</w:t>
      </w:r>
    </w:p>
    <w:p w:rsidR="00211031" w:rsidRPr="003200C6" w:rsidRDefault="00211031" w:rsidP="0021103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>Мин</w:t>
      </w:r>
      <w:r w:rsidR="004C07A1">
        <w:rPr>
          <w:rFonts w:ascii="Times New Roman" w:hAnsi="Times New Roman" w:cs="Times New Roman"/>
          <w:sz w:val="20"/>
          <w:szCs w:val="20"/>
        </w:rPr>
        <w:t xml:space="preserve">истр </w:t>
      </w:r>
      <w:proofErr w:type="spellStart"/>
      <w:r w:rsidR="004C07A1">
        <w:rPr>
          <w:rFonts w:ascii="Times New Roman" w:hAnsi="Times New Roman" w:cs="Times New Roman"/>
          <w:sz w:val="20"/>
          <w:szCs w:val="20"/>
        </w:rPr>
        <w:t>Перегудова</w:t>
      </w:r>
      <w:proofErr w:type="spellEnd"/>
      <w:r w:rsidR="004C07A1">
        <w:rPr>
          <w:rFonts w:ascii="Times New Roman" w:hAnsi="Times New Roman" w:cs="Times New Roman"/>
          <w:sz w:val="20"/>
          <w:szCs w:val="20"/>
        </w:rPr>
        <w:t xml:space="preserve"> Валентина Васильевна</w:t>
      </w:r>
    </w:p>
    <w:p w:rsidR="00211031" w:rsidRPr="003200C6" w:rsidRDefault="00211031" w:rsidP="00211031">
      <w:pPr>
        <w:pStyle w:val="a3"/>
        <w:spacing w:line="240" w:lineRule="atLeast"/>
        <w:jc w:val="both"/>
        <w:rPr>
          <w:sz w:val="20"/>
          <w:szCs w:val="20"/>
        </w:rPr>
      </w:pPr>
      <w:r w:rsidRPr="003200C6">
        <w:rPr>
          <w:sz w:val="20"/>
          <w:szCs w:val="20"/>
        </w:rPr>
        <w:t>664011, Россия, г. Иркутск, ул. Российская, д. 21,</w:t>
      </w:r>
    </w:p>
    <w:p w:rsidR="00211031" w:rsidRPr="003200C6" w:rsidRDefault="00211031" w:rsidP="00211031">
      <w:pPr>
        <w:pStyle w:val="a3"/>
        <w:spacing w:line="240" w:lineRule="atLeast"/>
        <w:jc w:val="both"/>
        <w:rPr>
          <w:sz w:val="20"/>
          <w:szCs w:val="20"/>
        </w:rPr>
      </w:pPr>
      <w:r w:rsidRPr="003200C6">
        <w:rPr>
          <w:b/>
          <w:bCs/>
          <w:sz w:val="20"/>
          <w:szCs w:val="20"/>
        </w:rPr>
        <w:t>Телефон:</w:t>
      </w:r>
      <w:r w:rsidRPr="003200C6">
        <w:rPr>
          <w:sz w:val="20"/>
          <w:szCs w:val="20"/>
        </w:rPr>
        <w:t xml:space="preserve"> 8 (3952) 33-13-33 </w:t>
      </w:r>
    </w:p>
    <w:p w:rsidR="00211031" w:rsidRPr="003200C6" w:rsidRDefault="00211031" w:rsidP="00211031">
      <w:pPr>
        <w:pStyle w:val="a3"/>
        <w:spacing w:line="240" w:lineRule="atLeast"/>
        <w:rPr>
          <w:sz w:val="20"/>
          <w:szCs w:val="20"/>
        </w:rPr>
      </w:pPr>
      <w:r w:rsidRPr="003200C6">
        <w:rPr>
          <w:b/>
          <w:bCs/>
          <w:sz w:val="20"/>
          <w:szCs w:val="20"/>
        </w:rPr>
        <w:t>Факс:</w:t>
      </w:r>
      <w:r w:rsidRPr="003200C6">
        <w:rPr>
          <w:sz w:val="20"/>
          <w:szCs w:val="20"/>
        </w:rPr>
        <w:t xml:space="preserve"> 8 (3952) 24-09-72</w:t>
      </w:r>
    </w:p>
    <w:p w:rsidR="00211031" w:rsidRPr="003200C6" w:rsidRDefault="00211031" w:rsidP="00211031">
      <w:pPr>
        <w:pStyle w:val="a3"/>
        <w:spacing w:line="240" w:lineRule="atLeast"/>
        <w:rPr>
          <w:sz w:val="20"/>
          <w:szCs w:val="20"/>
        </w:rPr>
      </w:pPr>
      <w:r w:rsidRPr="003200C6">
        <w:rPr>
          <w:b/>
          <w:bCs/>
          <w:sz w:val="20"/>
          <w:szCs w:val="20"/>
        </w:rPr>
        <w:t>E-</w:t>
      </w:r>
      <w:proofErr w:type="spellStart"/>
      <w:r w:rsidRPr="003200C6">
        <w:rPr>
          <w:b/>
          <w:bCs/>
          <w:sz w:val="20"/>
          <w:szCs w:val="20"/>
        </w:rPr>
        <w:t>mail</w:t>
      </w:r>
      <w:proofErr w:type="spellEnd"/>
      <w:r w:rsidRPr="003200C6">
        <w:rPr>
          <w:b/>
          <w:bCs/>
          <w:sz w:val="20"/>
          <w:szCs w:val="20"/>
        </w:rPr>
        <w:t>:</w:t>
      </w:r>
      <w:r w:rsidRPr="003200C6">
        <w:rPr>
          <w:sz w:val="20"/>
          <w:szCs w:val="20"/>
        </w:rPr>
        <w:t xml:space="preserve"> </w:t>
      </w:r>
      <w:hyperlink r:id="rId5" w:history="1">
        <w:r w:rsidRPr="003200C6">
          <w:rPr>
            <w:rStyle w:val="a4"/>
            <w:color w:val="auto"/>
            <w:sz w:val="20"/>
            <w:szCs w:val="20"/>
          </w:rPr>
          <w:t xml:space="preserve">obraz@38edu.ru </w:t>
        </w:r>
      </w:hyperlink>
    </w:p>
    <w:p w:rsidR="00211031" w:rsidRPr="003200C6" w:rsidRDefault="00211031" w:rsidP="00211031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b/>
          <w:bCs/>
          <w:sz w:val="20"/>
          <w:szCs w:val="20"/>
        </w:rPr>
        <w:t>Сайт:</w:t>
      </w:r>
      <w:r w:rsidRPr="003200C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3200C6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http://irkobl.ru/sites/minobr/</w:t>
        </w:r>
      </w:hyperlink>
      <w:r w:rsidRPr="003200C6">
        <w:rPr>
          <w:rFonts w:ascii="Times New Roman" w:hAnsi="Times New Roman" w:cs="Times New Roman"/>
          <w:sz w:val="20"/>
          <w:szCs w:val="20"/>
        </w:rPr>
        <w:t xml:space="preserve"> </w:t>
      </w:r>
      <w:r w:rsidRPr="003200C6">
        <w:rPr>
          <w:rFonts w:ascii="Times New Roman" w:hAnsi="Times New Roman" w:cs="Times New Roman"/>
          <w:sz w:val="20"/>
          <w:szCs w:val="20"/>
        </w:rPr>
        <w:br/>
      </w:r>
    </w:p>
    <w:p w:rsidR="00211031" w:rsidRPr="003200C6" w:rsidRDefault="00211031" w:rsidP="00211031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>Служба по контролю и надзору в сфере образования Иркутской области</w:t>
      </w:r>
    </w:p>
    <w:p w:rsidR="00211031" w:rsidRPr="003200C6" w:rsidRDefault="00211031" w:rsidP="00211031">
      <w:pPr>
        <w:jc w:val="both"/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 xml:space="preserve">Руководитель Краснова Наталья </w:t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Кимовна</w:t>
      </w:r>
      <w:proofErr w:type="spellEnd"/>
    </w:p>
    <w:p w:rsidR="00211031" w:rsidRPr="003200C6" w:rsidRDefault="00211031" w:rsidP="00211031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 xml:space="preserve">664024,г. Иркутск, ул. </w:t>
      </w:r>
      <w:proofErr w:type="gramStart"/>
      <w:r w:rsidRPr="003200C6">
        <w:rPr>
          <w:rFonts w:ascii="Times New Roman" w:hAnsi="Times New Roman" w:cs="Times New Roman"/>
          <w:sz w:val="20"/>
          <w:szCs w:val="20"/>
        </w:rPr>
        <w:t>Депутатская</w:t>
      </w:r>
      <w:proofErr w:type="gramEnd"/>
      <w:r w:rsidRPr="003200C6">
        <w:rPr>
          <w:rFonts w:ascii="Times New Roman" w:hAnsi="Times New Roman" w:cs="Times New Roman"/>
          <w:sz w:val="20"/>
          <w:szCs w:val="20"/>
        </w:rPr>
        <w:t xml:space="preserve">, 33 </w:t>
      </w:r>
      <w:r w:rsidRPr="003200C6">
        <w:rPr>
          <w:rFonts w:ascii="Times New Roman" w:hAnsi="Times New Roman" w:cs="Times New Roman"/>
          <w:sz w:val="20"/>
          <w:szCs w:val="20"/>
        </w:rPr>
        <w:br/>
      </w:r>
      <w:r w:rsidRPr="003200C6">
        <w:rPr>
          <w:rFonts w:ascii="Times New Roman" w:hAnsi="Times New Roman" w:cs="Times New Roman"/>
          <w:b/>
          <w:bCs/>
          <w:sz w:val="20"/>
          <w:szCs w:val="20"/>
        </w:rPr>
        <w:t>Телефон:</w:t>
      </w:r>
      <w:r w:rsidRPr="003200C6">
        <w:rPr>
          <w:rFonts w:ascii="Times New Roman" w:hAnsi="Times New Roman" w:cs="Times New Roman"/>
          <w:sz w:val="20"/>
          <w:szCs w:val="20"/>
        </w:rPr>
        <w:t xml:space="preserve"> (3952)53-06-67 </w:t>
      </w:r>
      <w:r w:rsidRPr="003200C6">
        <w:rPr>
          <w:rFonts w:ascii="Times New Roman" w:hAnsi="Times New Roman" w:cs="Times New Roman"/>
          <w:sz w:val="20"/>
          <w:szCs w:val="20"/>
        </w:rPr>
        <w:br/>
      </w:r>
      <w:r w:rsidRPr="003200C6">
        <w:rPr>
          <w:rFonts w:ascii="Times New Roman" w:hAnsi="Times New Roman" w:cs="Times New Roman"/>
          <w:b/>
          <w:bCs/>
          <w:sz w:val="20"/>
          <w:szCs w:val="20"/>
        </w:rPr>
        <w:t>Факс:</w:t>
      </w:r>
      <w:r w:rsidRPr="003200C6">
        <w:rPr>
          <w:rFonts w:ascii="Times New Roman" w:hAnsi="Times New Roman" w:cs="Times New Roman"/>
          <w:sz w:val="20"/>
          <w:szCs w:val="20"/>
        </w:rPr>
        <w:t xml:space="preserve"> (3952)53-06-67 </w:t>
      </w:r>
      <w:r w:rsidRPr="003200C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200C6">
        <w:rPr>
          <w:rFonts w:ascii="Times New Roman" w:hAnsi="Times New Roman" w:cs="Times New Roman"/>
          <w:b/>
          <w:bCs/>
          <w:sz w:val="20"/>
          <w:szCs w:val="20"/>
        </w:rPr>
        <w:t>Email</w:t>
      </w:r>
      <w:proofErr w:type="spellEnd"/>
      <w:r w:rsidRPr="003200C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200C6">
        <w:rPr>
          <w:rFonts w:ascii="Times New Roman" w:hAnsi="Times New Roman" w:cs="Times New Roman"/>
          <w:sz w:val="20"/>
          <w:szCs w:val="20"/>
        </w:rPr>
        <w:t xml:space="preserve"> support@obrnadzor38.ru </w:t>
      </w:r>
      <w:r w:rsidRPr="003200C6">
        <w:rPr>
          <w:rFonts w:ascii="Times New Roman" w:hAnsi="Times New Roman" w:cs="Times New Roman"/>
          <w:sz w:val="20"/>
          <w:szCs w:val="20"/>
        </w:rPr>
        <w:br/>
      </w:r>
      <w:r w:rsidRPr="003200C6">
        <w:rPr>
          <w:rFonts w:ascii="Times New Roman" w:hAnsi="Times New Roman" w:cs="Times New Roman"/>
          <w:b/>
          <w:bCs/>
          <w:sz w:val="20"/>
          <w:szCs w:val="20"/>
        </w:rPr>
        <w:t>Сайт:</w:t>
      </w:r>
      <w:r w:rsidRPr="003200C6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3200C6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http://irkobl.ru/sites/skno/</w:t>
        </w:r>
      </w:hyperlink>
    </w:p>
    <w:p w:rsidR="00211031" w:rsidRPr="003200C6" w:rsidRDefault="00211031" w:rsidP="00211031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>Администрация Муниципального образования «Баяндаевский район»</w:t>
      </w:r>
    </w:p>
    <w:p w:rsidR="00211031" w:rsidRPr="003200C6" w:rsidRDefault="00211031" w:rsidP="00211031">
      <w:pPr>
        <w:jc w:val="both"/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 xml:space="preserve">Мэр </w:t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Табинаев</w:t>
      </w:r>
      <w:proofErr w:type="spellEnd"/>
      <w:r w:rsidRPr="003200C6">
        <w:rPr>
          <w:rFonts w:ascii="Times New Roman" w:hAnsi="Times New Roman" w:cs="Times New Roman"/>
          <w:sz w:val="20"/>
          <w:szCs w:val="20"/>
        </w:rPr>
        <w:t xml:space="preserve"> Анатолий Прокопьевич</w:t>
      </w:r>
    </w:p>
    <w:p w:rsidR="00211031" w:rsidRPr="002E168F" w:rsidRDefault="00211031" w:rsidP="002110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669120 Иркутская область, </w:t>
      </w:r>
      <w:proofErr w:type="spellStart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.Б</w:t>
      </w:r>
      <w:proofErr w:type="gramEnd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аяндай</w:t>
      </w:r>
      <w:proofErr w:type="spellEnd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ул.Бутунаева</w:t>
      </w:r>
      <w:proofErr w:type="spellEnd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 </w:t>
      </w:r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Тел.: 8(39537) 9-12-40 </w:t>
      </w:r>
    </w:p>
    <w:p w:rsidR="00211031" w:rsidRDefault="00211031" w:rsidP="002110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6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E16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2E16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baynadm</w:t>
      </w:r>
      <w:proofErr w:type="spellEnd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2E16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proofErr w:type="spellEnd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2E16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11031" w:rsidRPr="003200C6" w:rsidRDefault="00211031" w:rsidP="002110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031" w:rsidRPr="003200C6" w:rsidRDefault="00211031" w:rsidP="00211031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Управление образования </w:t>
      </w:r>
      <w:proofErr w:type="spellStart"/>
      <w:r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>Баяндаевского</w:t>
      </w:r>
      <w:proofErr w:type="spellEnd"/>
      <w:r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района</w:t>
      </w:r>
    </w:p>
    <w:p w:rsidR="00211031" w:rsidRPr="003200C6" w:rsidRDefault="00211031" w:rsidP="00211031">
      <w:pPr>
        <w:jc w:val="both"/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Оршонов</w:t>
      </w:r>
      <w:proofErr w:type="spellEnd"/>
      <w:r w:rsidRPr="003200C6">
        <w:rPr>
          <w:rFonts w:ascii="Times New Roman" w:hAnsi="Times New Roman" w:cs="Times New Roman"/>
          <w:sz w:val="20"/>
          <w:szCs w:val="20"/>
        </w:rPr>
        <w:t xml:space="preserve"> Юрий Михайлович</w:t>
      </w:r>
    </w:p>
    <w:p w:rsidR="00211031" w:rsidRPr="003200C6" w:rsidRDefault="00211031" w:rsidP="00211031">
      <w:pPr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 xml:space="preserve"> 669120,  Иркутская область, </w:t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200C6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3200C6">
        <w:rPr>
          <w:rFonts w:ascii="Times New Roman" w:hAnsi="Times New Roman" w:cs="Times New Roman"/>
          <w:sz w:val="20"/>
          <w:szCs w:val="20"/>
        </w:rPr>
        <w:t>аяндай</w:t>
      </w:r>
      <w:proofErr w:type="spellEnd"/>
      <w:r w:rsidRPr="003200C6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пер.Строительный</w:t>
      </w:r>
      <w:proofErr w:type="spellEnd"/>
      <w:r w:rsidRPr="003200C6">
        <w:rPr>
          <w:rFonts w:ascii="Times New Roman" w:hAnsi="Times New Roman" w:cs="Times New Roman"/>
          <w:sz w:val="20"/>
          <w:szCs w:val="20"/>
        </w:rPr>
        <w:t>, 3.</w:t>
      </w:r>
    </w:p>
    <w:p w:rsidR="00211031" w:rsidRPr="003200C6" w:rsidRDefault="00211031" w:rsidP="00211031">
      <w:pPr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 xml:space="preserve">тел/ факс: 8(395-37) 9-13-24 </w:t>
      </w:r>
      <w:r w:rsidRPr="003200C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3200C6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200C6">
        <w:rPr>
          <w:rFonts w:ascii="Times New Roman" w:hAnsi="Times New Roman" w:cs="Times New Roman"/>
          <w:sz w:val="20"/>
          <w:szCs w:val="20"/>
        </w:rPr>
        <w:t>очта:obrazovanie-bnd@mail.ru</w:t>
      </w:r>
      <w:proofErr w:type="spellEnd"/>
      <w:r w:rsidRPr="003200C6">
        <w:rPr>
          <w:rFonts w:ascii="Times New Roman" w:hAnsi="Times New Roman" w:cs="Times New Roman"/>
          <w:sz w:val="20"/>
          <w:szCs w:val="20"/>
        </w:rPr>
        <w:t xml:space="preserve"> </w:t>
      </w:r>
      <w:r w:rsidRPr="003200C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Сайт:http</w:t>
      </w:r>
      <w:proofErr w:type="spellEnd"/>
      <w:r w:rsidRPr="003200C6">
        <w:rPr>
          <w:rFonts w:ascii="Times New Roman" w:hAnsi="Times New Roman" w:cs="Times New Roman"/>
          <w:sz w:val="20"/>
          <w:szCs w:val="20"/>
        </w:rPr>
        <w:t>://obrazovanie-bnd.ucoz.ru</w:t>
      </w:r>
    </w:p>
    <w:p w:rsidR="00211031" w:rsidRPr="00307CCD" w:rsidRDefault="00211031" w:rsidP="002110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7CC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Уполномоченный по правам ребенка в Иркутской области </w:t>
      </w:r>
      <w:r w:rsidRPr="00307CC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br/>
      </w:r>
      <w:r w:rsidRPr="00E13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Семенова Светлана Николаевна</w:t>
      </w:r>
    </w:p>
    <w:p w:rsidR="00211031" w:rsidRPr="00307CCD" w:rsidRDefault="00211031" w:rsidP="0021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664011, </w:t>
      </w:r>
      <w:proofErr w:type="spellStart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.И</w:t>
      </w:r>
      <w:proofErr w:type="gramEnd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ркутск</w:t>
      </w:r>
      <w:proofErr w:type="spellEnd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Горького, 31, </w:t>
      </w:r>
      <w:proofErr w:type="spellStart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105, </w:t>
      </w:r>
      <w:proofErr w:type="spellStart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. 120.  </w:t>
      </w:r>
    </w:p>
    <w:p w:rsidR="00211031" w:rsidRPr="00307CCD" w:rsidRDefault="00211031" w:rsidP="0021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приемной: (код 3952) 34-19-17, 24-21-45, телефон доверия 24-18-45</w:t>
      </w:r>
    </w:p>
    <w:p w:rsidR="00211031" w:rsidRPr="00307CCD" w:rsidRDefault="00211031" w:rsidP="0021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Единый общероссийский номер детского телефона доверия – 8 800 2000 122. </w:t>
      </w:r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Служба экстренной психологической помощи 8-800-350-40-50 (круглосуточно).</w:t>
      </w:r>
    </w:p>
    <w:p w:rsidR="00211031" w:rsidRPr="00E73156" w:rsidRDefault="00211031" w:rsidP="0021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Электронная почта: </w:t>
      </w:r>
      <w:hyperlink r:id="rId8" w:history="1"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rebenok</w:t>
        </w:r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irk</w:t>
        </w:r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gmail</w:t>
        </w:r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com</w:t>
        </w:r>
      </w:hyperlink>
      <w:r w:rsidRPr="00E731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</w:t>
      </w:r>
    </w:p>
    <w:p w:rsidR="004F3C2E" w:rsidRPr="004C07A1" w:rsidRDefault="00211031" w:rsidP="004C0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1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Сайт: </w:t>
      </w:r>
      <w:hyperlink r:id="rId9" w:tgtFrame="_blank" w:history="1"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www.irdeti.ru</w:t>
        </w:r>
      </w:hyperlink>
      <w:bookmarkStart w:id="0" w:name="_GoBack"/>
      <w:bookmarkEnd w:id="0"/>
    </w:p>
    <w:sectPr w:rsidR="004F3C2E" w:rsidRPr="004C07A1" w:rsidSect="003200C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31"/>
    <w:rsid w:val="000060C6"/>
    <w:rsid w:val="000110EF"/>
    <w:rsid w:val="000240A6"/>
    <w:rsid w:val="000269F1"/>
    <w:rsid w:val="000614D9"/>
    <w:rsid w:val="000735B5"/>
    <w:rsid w:val="00077FA9"/>
    <w:rsid w:val="00087D45"/>
    <w:rsid w:val="000958DB"/>
    <w:rsid w:val="00096C1D"/>
    <w:rsid w:val="000A0F30"/>
    <w:rsid w:val="000A5144"/>
    <w:rsid w:val="000A7CD0"/>
    <w:rsid w:val="000B56E8"/>
    <w:rsid w:val="000C54D4"/>
    <w:rsid w:val="000C64B1"/>
    <w:rsid w:val="000D6F53"/>
    <w:rsid w:val="000F031E"/>
    <w:rsid w:val="00111FA9"/>
    <w:rsid w:val="001145C9"/>
    <w:rsid w:val="00115F52"/>
    <w:rsid w:val="00116D36"/>
    <w:rsid w:val="001203DF"/>
    <w:rsid w:val="00131175"/>
    <w:rsid w:val="00160605"/>
    <w:rsid w:val="00163956"/>
    <w:rsid w:val="00183ADE"/>
    <w:rsid w:val="001C21E2"/>
    <w:rsid w:val="001C2F3C"/>
    <w:rsid w:val="001E10B5"/>
    <w:rsid w:val="0020673B"/>
    <w:rsid w:val="00211031"/>
    <w:rsid w:val="002159E2"/>
    <w:rsid w:val="00235C5A"/>
    <w:rsid w:val="002372B0"/>
    <w:rsid w:val="00237DFF"/>
    <w:rsid w:val="0024645C"/>
    <w:rsid w:val="002573D1"/>
    <w:rsid w:val="00263B49"/>
    <w:rsid w:val="00294803"/>
    <w:rsid w:val="002A3FCB"/>
    <w:rsid w:val="002A64E1"/>
    <w:rsid w:val="002B55AA"/>
    <w:rsid w:val="002B6F49"/>
    <w:rsid w:val="002C2570"/>
    <w:rsid w:val="002C5115"/>
    <w:rsid w:val="002D110A"/>
    <w:rsid w:val="002F0035"/>
    <w:rsid w:val="002F38C6"/>
    <w:rsid w:val="002F4493"/>
    <w:rsid w:val="00321A71"/>
    <w:rsid w:val="00322909"/>
    <w:rsid w:val="00323D13"/>
    <w:rsid w:val="00323F6B"/>
    <w:rsid w:val="003264AD"/>
    <w:rsid w:val="00332CB3"/>
    <w:rsid w:val="00336685"/>
    <w:rsid w:val="00345093"/>
    <w:rsid w:val="00346D10"/>
    <w:rsid w:val="00365894"/>
    <w:rsid w:val="00382170"/>
    <w:rsid w:val="00383EE2"/>
    <w:rsid w:val="003A0FDF"/>
    <w:rsid w:val="003B18F2"/>
    <w:rsid w:val="003B7FCB"/>
    <w:rsid w:val="003C3CBA"/>
    <w:rsid w:val="003C6CEC"/>
    <w:rsid w:val="003C72AB"/>
    <w:rsid w:val="003E2C6B"/>
    <w:rsid w:val="003F25DD"/>
    <w:rsid w:val="003F77AC"/>
    <w:rsid w:val="00401530"/>
    <w:rsid w:val="0040375C"/>
    <w:rsid w:val="0041327D"/>
    <w:rsid w:val="00417C65"/>
    <w:rsid w:val="004307BE"/>
    <w:rsid w:val="00435A17"/>
    <w:rsid w:val="00441542"/>
    <w:rsid w:val="004531D8"/>
    <w:rsid w:val="00464D21"/>
    <w:rsid w:val="00471B10"/>
    <w:rsid w:val="00484E26"/>
    <w:rsid w:val="00493924"/>
    <w:rsid w:val="004963F2"/>
    <w:rsid w:val="004A3D57"/>
    <w:rsid w:val="004C07A1"/>
    <w:rsid w:val="004C6B51"/>
    <w:rsid w:val="004E245E"/>
    <w:rsid w:val="004F3C2E"/>
    <w:rsid w:val="00500F1E"/>
    <w:rsid w:val="005066EE"/>
    <w:rsid w:val="00535605"/>
    <w:rsid w:val="0053612E"/>
    <w:rsid w:val="00536935"/>
    <w:rsid w:val="00544547"/>
    <w:rsid w:val="00545B62"/>
    <w:rsid w:val="00596D47"/>
    <w:rsid w:val="005A6452"/>
    <w:rsid w:val="005C6412"/>
    <w:rsid w:val="005C7C91"/>
    <w:rsid w:val="005D6057"/>
    <w:rsid w:val="005D6385"/>
    <w:rsid w:val="005F1ADF"/>
    <w:rsid w:val="005F5560"/>
    <w:rsid w:val="006235E1"/>
    <w:rsid w:val="00655F45"/>
    <w:rsid w:val="006729EE"/>
    <w:rsid w:val="006731C6"/>
    <w:rsid w:val="00673B6C"/>
    <w:rsid w:val="0068389A"/>
    <w:rsid w:val="006939D7"/>
    <w:rsid w:val="006A3E3C"/>
    <w:rsid w:val="006A44CF"/>
    <w:rsid w:val="006C494D"/>
    <w:rsid w:val="006E1176"/>
    <w:rsid w:val="006E532F"/>
    <w:rsid w:val="006E6866"/>
    <w:rsid w:val="006F4FC0"/>
    <w:rsid w:val="006F792F"/>
    <w:rsid w:val="00701985"/>
    <w:rsid w:val="00704DCD"/>
    <w:rsid w:val="00722B52"/>
    <w:rsid w:val="0072377E"/>
    <w:rsid w:val="007302A6"/>
    <w:rsid w:val="00737055"/>
    <w:rsid w:val="00742612"/>
    <w:rsid w:val="0074281A"/>
    <w:rsid w:val="00745502"/>
    <w:rsid w:val="00754C05"/>
    <w:rsid w:val="00764B90"/>
    <w:rsid w:val="007660FB"/>
    <w:rsid w:val="0077289E"/>
    <w:rsid w:val="00775978"/>
    <w:rsid w:val="007965A2"/>
    <w:rsid w:val="007968D1"/>
    <w:rsid w:val="00797EB4"/>
    <w:rsid w:val="007A2190"/>
    <w:rsid w:val="007B668D"/>
    <w:rsid w:val="007B7E0E"/>
    <w:rsid w:val="007C4CA0"/>
    <w:rsid w:val="007C4FE8"/>
    <w:rsid w:val="007D47DB"/>
    <w:rsid w:val="007E3D8D"/>
    <w:rsid w:val="00811DC0"/>
    <w:rsid w:val="00821CE6"/>
    <w:rsid w:val="008405AF"/>
    <w:rsid w:val="008458D7"/>
    <w:rsid w:val="00876FE7"/>
    <w:rsid w:val="00881389"/>
    <w:rsid w:val="008A49B5"/>
    <w:rsid w:val="008B3677"/>
    <w:rsid w:val="008B7D9C"/>
    <w:rsid w:val="008D76AD"/>
    <w:rsid w:val="008E298F"/>
    <w:rsid w:val="008F28DE"/>
    <w:rsid w:val="00912DFE"/>
    <w:rsid w:val="00945F93"/>
    <w:rsid w:val="00984D8E"/>
    <w:rsid w:val="00986F2E"/>
    <w:rsid w:val="009A0092"/>
    <w:rsid w:val="009B1E88"/>
    <w:rsid w:val="009D0118"/>
    <w:rsid w:val="009D1463"/>
    <w:rsid w:val="009E4269"/>
    <w:rsid w:val="009F1221"/>
    <w:rsid w:val="00A050FC"/>
    <w:rsid w:val="00A37988"/>
    <w:rsid w:val="00A409BE"/>
    <w:rsid w:val="00A52DCF"/>
    <w:rsid w:val="00A7180E"/>
    <w:rsid w:val="00A72BE8"/>
    <w:rsid w:val="00A755C6"/>
    <w:rsid w:val="00A84527"/>
    <w:rsid w:val="00A87200"/>
    <w:rsid w:val="00A878B1"/>
    <w:rsid w:val="00A91708"/>
    <w:rsid w:val="00A95EC2"/>
    <w:rsid w:val="00A964A6"/>
    <w:rsid w:val="00AB0A89"/>
    <w:rsid w:val="00AB6578"/>
    <w:rsid w:val="00AE61FE"/>
    <w:rsid w:val="00AF7752"/>
    <w:rsid w:val="00B0077D"/>
    <w:rsid w:val="00B36525"/>
    <w:rsid w:val="00B4490F"/>
    <w:rsid w:val="00B5465C"/>
    <w:rsid w:val="00B63BEF"/>
    <w:rsid w:val="00B710CA"/>
    <w:rsid w:val="00B81651"/>
    <w:rsid w:val="00B864AB"/>
    <w:rsid w:val="00B87DF6"/>
    <w:rsid w:val="00BA1574"/>
    <w:rsid w:val="00BA73EE"/>
    <w:rsid w:val="00BB0AF9"/>
    <w:rsid w:val="00BB67A9"/>
    <w:rsid w:val="00BC12DA"/>
    <w:rsid w:val="00BE32E2"/>
    <w:rsid w:val="00BE5269"/>
    <w:rsid w:val="00BF2132"/>
    <w:rsid w:val="00BF277A"/>
    <w:rsid w:val="00C12A5E"/>
    <w:rsid w:val="00C50222"/>
    <w:rsid w:val="00C54907"/>
    <w:rsid w:val="00C550C5"/>
    <w:rsid w:val="00C55A30"/>
    <w:rsid w:val="00C644CC"/>
    <w:rsid w:val="00C665FC"/>
    <w:rsid w:val="00C91EFA"/>
    <w:rsid w:val="00C92463"/>
    <w:rsid w:val="00C9471B"/>
    <w:rsid w:val="00CA1C38"/>
    <w:rsid w:val="00CA753E"/>
    <w:rsid w:val="00CB7454"/>
    <w:rsid w:val="00CD09B8"/>
    <w:rsid w:val="00CD100A"/>
    <w:rsid w:val="00CD3EB2"/>
    <w:rsid w:val="00D068BD"/>
    <w:rsid w:val="00D10C96"/>
    <w:rsid w:val="00D138C0"/>
    <w:rsid w:val="00D20510"/>
    <w:rsid w:val="00D3454C"/>
    <w:rsid w:val="00D36573"/>
    <w:rsid w:val="00D43BC5"/>
    <w:rsid w:val="00D4633B"/>
    <w:rsid w:val="00D520AE"/>
    <w:rsid w:val="00D66037"/>
    <w:rsid w:val="00D70944"/>
    <w:rsid w:val="00D75C6B"/>
    <w:rsid w:val="00D87194"/>
    <w:rsid w:val="00D91161"/>
    <w:rsid w:val="00D91419"/>
    <w:rsid w:val="00DA33A5"/>
    <w:rsid w:val="00DA424E"/>
    <w:rsid w:val="00DB3F32"/>
    <w:rsid w:val="00DF359F"/>
    <w:rsid w:val="00E06E2C"/>
    <w:rsid w:val="00E20D13"/>
    <w:rsid w:val="00E255A8"/>
    <w:rsid w:val="00E300C8"/>
    <w:rsid w:val="00E30534"/>
    <w:rsid w:val="00E54D24"/>
    <w:rsid w:val="00E56D25"/>
    <w:rsid w:val="00E5733D"/>
    <w:rsid w:val="00E60B2D"/>
    <w:rsid w:val="00E75A3B"/>
    <w:rsid w:val="00E8317A"/>
    <w:rsid w:val="00E83C53"/>
    <w:rsid w:val="00E8607C"/>
    <w:rsid w:val="00E90AAB"/>
    <w:rsid w:val="00E97F48"/>
    <w:rsid w:val="00EA5B4A"/>
    <w:rsid w:val="00EB2BD7"/>
    <w:rsid w:val="00EC5A14"/>
    <w:rsid w:val="00EE46AD"/>
    <w:rsid w:val="00EE5725"/>
    <w:rsid w:val="00EF0051"/>
    <w:rsid w:val="00F047B1"/>
    <w:rsid w:val="00F04A6D"/>
    <w:rsid w:val="00F22402"/>
    <w:rsid w:val="00F30415"/>
    <w:rsid w:val="00F536FE"/>
    <w:rsid w:val="00F86034"/>
    <w:rsid w:val="00F96CAC"/>
    <w:rsid w:val="00FB5930"/>
    <w:rsid w:val="00FC163D"/>
    <w:rsid w:val="00FE7891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1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1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nok.ir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kobl.ru/bitrix/redirect.php?event1=news_out&amp;event2=http%3A%2F%2Firkobl.ru%2Fsites%2Fskno%2F&amp;event3=%D0%A1%D0%BB%D1%83%D0%B6%D0%B1%D0%B0+%D0%BF%D0%BE+%D0%BA%D0%BE%D0%BD%D1%82%D1%80%D0%BE%D0%BB%D1%8E+%D0%B8+%D0%BD%D0%B0%D0%B4%D0%B7%D0%BE%D1%80%D1%83+%D0%B2+%D1%81%D1%84%D0%B5%D1%80%D0%B5+%D0%BE%D0%B1%D1%80%D0%B0%D0%B7%D0%BE%D0%B2%D0%B0%D0%BD%D0%B8%D1%8F+%D0%98%D1%80%D0%BA%D1%83%D1%82%D1%81%D0%BA%D0%BE%D0%B9+%D0%BE%D0%B1%D0%BB%D0%B0%D1%81%D1%82%D0%B8&amp;goto=http%3A%2F%2Firkobl.ru%2Fsites%2Fskno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kobl.ru/bitrix/redirect.php?event1=news_out&amp;event2=http%3A%2F%2Firkobl.ru%2Fsites%2Fminobr%2F&amp;event3=%D0%9C%D0%B8%D0%BD%D0%B8%D1%81%D1%82%D0%B5%D1%80%D1%81%D1%82%D0%B2%D0%BE+%D0%BE%D0%B1%D1%80%D0%B0%D0%B7%D0%BE%D0%B2%D0%B0%D0%BD%D0%B8%D1%8F+%D0%98%D1%80%D0%BA%D1%83%D1%82%D1%81%D0%BA%D0%BE%D0%B9+%D0%BE%D0%B1%D0%BB%D0%B0%D1%81%D1%82%D0%B8&amp;goto=http%3A%2F%2Firkobl.ru%2Fsites%2Fminobr%2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raz@38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d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2019-02-27T18:24:00Z</dcterms:created>
  <dcterms:modified xsi:type="dcterms:W3CDTF">2019-02-27T18:24:00Z</dcterms:modified>
</cp:coreProperties>
</file>